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2C6F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jc w:val="both"/>
        <w:textAlignment w:val="auto"/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  <w:t>附件</w:t>
      </w:r>
    </w:p>
    <w:p w14:paraId="16852839">
      <w:pPr>
        <w:tabs>
          <w:tab w:val="left" w:pos="1596"/>
        </w:tabs>
        <w:adjustRightInd w:val="0"/>
        <w:spacing w:line="590" w:lineRule="exact"/>
        <w:ind w:left="0" w:leftChars="0" w:firstLine="0" w:firstLineChars="0"/>
        <w:jc w:val="center"/>
        <w:rPr>
          <w:rFonts w:hint="eastAsia" w:ascii="方正楷体_GBK" w:hAnsi="方正楷体_GBK" w:eastAsia="方正楷体_GBK" w:cs="方正楷体_GBK"/>
          <w:b w:val="0"/>
          <w:bCs/>
          <w:snapToGrid w:val="0"/>
          <w:sz w:val="21"/>
          <w:vertAlign w:val="baseline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202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6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年度市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科技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计划（引进智力）项目推荐汇总表</w:t>
      </w:r>
    </w:p>
    <w:p w14:paraId="5EBCCC47">
      <w:pPr>
        <w:tabs>
          <w:tab w:val="left" w:pos="1596"/>
        </w:tabs>
        <w:adjustRightInd w:val="0"/>
        <w:spacing w:line="590" w:lineRule="exact"/>
        <w:jc w:val="both"/>
        <w:rPr>
          <w:rFonts w:hint="default" w:ascii="Times New Roman" w:hAnsi="Times New Roman" w:eastAsia="方正楷体_GBK" w:cs="Times New Roman"/>
          <w:sz w:val="24"/>
          <w:szCs w:val="24"/>
        </w:rPr>
      </w:pPr>
      <w:r>
        <w:rPr>
          <w:rFonts w:hint="default" w:ascii="Times New Roman" w:hAnsi="Times New Roman" w:eastAsia="方正楷体_GBK" w:cs="Times New Roman"/>
          <w:b w:val="0"/>
          <w:bCs/>
          <w:snapToGrid w:val="0"/>
          <w:sz w:val="24"/>
          <w:szCs w:val="24"/>
          <w:vertAlign w:val="baseline"/>
          <w:lang w:val="en-US" w:eastAsia="zh-CN" w:bidi="ar-SA"/>
        </w:rPr>
        <w:t xml:space="preserve">主管部门（盖章）： </w:t>
      </w:r>
      <w:r>
        <w:rPr>
          <w:rFonts w:hint="eastAsia" w:ascii="Times New Roman" w:hAnsi="Times New Roman" w:eastAsia="方正楷体_GBK" w:cs="Times New Roman"/>
          <w:b w:val="0"/>
          <w:bCs/>
          <w:snapToGrid w:val="0"/>
          <w:sz w:val="24"/>
          <w:szCs w:val="24"/>
          <w:vertAlign w:val="baseline"/>
          <w:lang w:val="en-US" w:eastAsia="zh-CN" w:bidi="ar-SA"/>
        </w:rPr>
        <w:t>盐城工业职业技术学院</w:t>
      </w:r>
      <w:r>
        <w:rPr>
          <w:rFonts w:hint="default" w:ascii="Times New Roman" w:hAnsi="Times New Roman" w:eastAsia="方正楷体_GBK" w:cs="Times New Roman"/>
          <w:b w:val="0"/>
          <w:bCs/>
          <w:snapToGrid w:val="0"/>
          <w:sz w:val="24"/>
          <w:szCs w:val="24"/>
          <w:vertAlign w:val="baseline"/>
          <w:lang w:val="en-US" w:eastAsia="zh-CN" w:bidi="ar-SA"/>
        </w:rPr>
        <w:t xml:space="preserve">   联系人： </w:t>
      </w:r>
      <w:r>
        <w:rPr>
          <w:rFonts w:hint="eastAsia" w:ascii="Times New Roman" w:hAnsi="Times New Roman" w:eastAsia="方正楷体_GBK" w:cs="Times New Roman"/>
          <w:b w:val="0"/>
          <w:bCs/>
          <w:snapToGrid w:val="0"/>
          <w:sz w:val="24"/>
          <w:szCs w:val="24"/>
          <w:vertAlign w:val="baseline"/>
          <w:lang w:val="en-US" w:eastAsia="zh-CN" w:bidi="ar-SA"/>
        </w:rPr>
        <w:t>陆从相</w:t>
      </w:r>
      <w:r>
        <w:rPr>
          <w:rFonts w:hint="default" w:ascii="Times New Roman" w:hAnsi="Times New Roman" w:eastAsia="方正楷体_GBK" w:cs="Times New Roman"/>
          <w:b w:val="0"/>
          <w:bCs/>
          <w:snapToGrid w:val="0"/>
          <w:sz w:val="24"/>
          <w:szCs w:val="24"/>
          <w:vertAlign w:val="baseline"/>
          <w:lang w:val="en-US" w:eastAsia="zh-CN" w:bidi="ar-SA"/>
        </w:rPr>
        <w:t xml:space="preserve">  电话： </w:t>
      </w:r>
      <w:r>
        <w:rPr>
          <w:rFonts w:hint="eastAsia" w:ascii="Times New Roman" w:hAnsi="Times New Roman" w:eastAsia="方正楷体_GBK" w:cs="Times New Roman"/>
          <w:b w:val="0"/>
          <w:bCs/>
          <w:snapToGrid w:val="0"/>
          <w:sz w:val="24"/>
          <w:szCs w:val="24"/>
          <w:vertAlign w:val="baseline"/>
          <w:lang w:val="en-US" w:eastAsia="zh-CN" w:bidi="ar-SA"/>
        </w:rPr>
        <w:t>13770071373</w:t>
      </w:r>
      <w:r>
        <w:rPr>
          <w:rFonts w:hint="default" w:ascii="Times New Roman" w:hAnsi="Times New Roman" w:eastAsia="方正楷体_GBK" w:cs="Times New Roman"/>
          <w:b w:val="0"/>
          <w:bCs/>
          <w:snapToGrid w:val="0"/>
          <w:sz w:val="24"/>
          <w:szCs w:val="24"/>
          <w:vertAlign w:val="baseline"/>
          <w:lang w:val="en-US" w:eastAsia="zh-CN" w:bidi="ar-SA"/>
        </w:rPr>
        <w:t xml:space="preserve">     制表时间：</w:t>
      </w:r>
      <w:r>
        <w:rPr>
          <w:rFonts w:hint="eastAsia" w:ascii="Times New Roman" w:hAnsi="Times New Roman" w:eastAsia="方正楷体_GBK" w:cs="Times New Roman"/>
          <w:b w:val="0"/>
          <w:bCs/>
          <w:snapToGrid w:val="0"/>
          <w:sz w:val="24"/>
          <w:szCs w:val="24"/>
          <w:vertAlign w:val="baseline"/>
          <w:lang w:val="en-US" w:eastAsia="zh-CN" w:bidi="ar-SA"/>
        </w:rPr>
        <w:t>2026</w:t>
      </w:r>
      <w:r>
        <w:rPr>
          <w:rFonts w:hint="default" w:ascii="Times New Roman" w:hAnsi="Times New Roman" w:eastAsia="方正楷体_GBK" w:cs="Times New Roman"/>
          <w:b w:val="0"/>
          <w:bCs/>
          <w:snapToGrid w:val="0"/>
          <w:sz w:val="24"/>
          <w:szCs w:val="24"/>
          <w:vertAlign w:val="baseline"/>
          <w:lang w:val="en-US" w:eastAsia="zh-CN" w:bidi="ar-SA"/>
        </w:rPr>
        <w:t xml:space="preserve"> 年   月   日</w:t>
      </w:r>
    </w:p>
    <w:tbl>
      <w:tblPr>
        <w:tblStyle w:val="12"/>
        <w:tblW w:w="130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1579"/>
        <w:gridCol w:w="1851"/>
        <w:gridCol w:w="2009"/>
        <w:gridCol w:w="1425"/>
        <w:gridCol w:w="1866"/>
        <w:gridCol w:w="1729"/>
        <w:gridCol w:w="1132"/>
        <w:gridCol w:w="626"/>
      </w:tblGrid>
      <w:tr w14:paraId="5CBA8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exact"/>
          <w:jc w:val="center"/>
        </w:trPr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F688E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default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C31D3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eastAsia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4138E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eastAsia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vertAlign w:val="baseline"/>
                <w:lang w:val="en-US" w:eastAsia="zh-CN"/>
              </w:rPr>
              <w:t>申报单位</w:t>
            </w: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F1CC4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default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vertAlign w:val="baseline"/>
                <w:lang w:val="en-US" w:eastAsia="zh-CN"/>
              </w:rPr>
              <w:t>项目中方负责人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B239B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eastAsia" w:ascii="方正黑体_GBK" w:hAnsi="方正黑体_GBK" w:eastAsia="方正黑体_GBK" w:cs="方正黑体_GBK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vertAlign w:val="baseline"/>
                <w:lang w:val="en-US" w:eastAsia="zh-CN"/>
              </w:rPr>
              <w:t>拟聘外籍</w:t>
            </w:r>
          </w:p>
          <w:p w14:paraId="146C5787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default" w:ascii="方正黑体_GBK" w:hAnsi="方正黑体_GBK" w:eastAsia="方正黑体_GBK" w:cs="方正黑体_GBK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vertAlign w:val="baseline"/>
                <w:lang w:val="en-US" w:eastAsia="zh-CN"/>
              </w:rPr>
              <w:t>专家姓名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00FBB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default" w:ascii="方正黑体_GBK" w:hAnsi="方正黑体_GBK" w:eastAsia="方正黑体_GBK" w:cs="方正黑体_GBK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vertAlign w:val="baseline"/>
                <w:lang w:val="en-US" w:eastAsia="zh-CN"/>
              </w:rPr>
              <w:t>外籍专家国别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0797B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default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vertAlign w:val="baseline"/>
                <w:lang w:val="en-US" w:eastAsia="zh-CN"/>
              </w:rPr>
              <w:t>在华工作天数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3B411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default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申请拨款（万元）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40D74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eastAsia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备注</w:t>
            </w:r>
          </w:p>
        </w:tc>
      </w:tr>
      <w:tr w14:paraId="5D18F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exact"/>
          <w:jc w:val="center"/>
        </w:trPr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A2620">
            <w:pPr>
              <w:pStyle w:val="21"/>
              <w:snapToGrid w:val="0"/>
              <w:spacing w:line="100" w:lineRule="atLeast"/>
              <w:ind w:right="-57"/>
              <w:jc w:val="center"/>
              <w:rPr>
                <w:rFonts w:hint="eastAsia" w:eastAsia="宋体"/>
                <w:b/>
                <w:vertAlign w:val="baseline"/>
                <w:lang w:val="en-US" w:eastAsia="zh-CN"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803E28">
            <w:pPr>
              <w:pStyle w:val="21"/>
              <w:snapToGrid w:val="0"/>
              <w:spacing w:line="100" w:lineRule="atLeast"/>
              <w:ind w:right="-57"/>
              <w:rPr>
                <w:rFonts w:hint="eastAsia"/>
                <w:b/>
                <w:vertAlign w:val="baseline"/>
              </w:rPr>
            </w:pP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A5C620">
            <w:pPr>
              <w:pStyle w:val="21"/>
              <w:snapToGrid w:val="0"/>
              <w:spacing w:line="100" w:lineRule="atLeast"/>
              <w:ind w:right="-57"/>
              <w:rPr>
                <w:rFonts w:hint="eastAsia"/>
                <w:b/>
                <w:vertAlign w:val="baseline"/>
              </w:rPr>
            </w:pP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A5D121">
            <w:pPr>
              <w:pStyle w:val="21"/>
              <w:snapToGrid w:val="0"/>
              <w:spacing w:line="100" w:lineRule="atLeast"/>
              <w:ind w:right="-57"/>
              <w:rPr>
                <w:rFonts w:hint="eastAsia"/>
                <w:b/>
                <w:vertAlign w:val="baseline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EB9EED">
            <w:pPr>
              <w:pStyle w:val="21"/>
              <w:snapToGrid w:val="0"/>
              <w:spacing w:line="100" w:lineRule="atLeast"/>
              <w:ind w:right="-57"/>
              <w:rPr>
                <w:rFonts w:hint="eastAsia"/>
                <w:b/>
                <w:vertAlign w:val="baseli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5E1E9C">
            <w:pPr>
              <w:pStyle w:val="21"/>
              <w:snapToGrid w:val="0"/>
              <w:spacing w:line="100" w:lineRule="atLeast"/>
              <w:ind w:right="-57"/>
              <w:rPr>
                <w:rFonts w:hint="eastAsia"/>
                <w:b/>
                <w:vertAlign w:val="baseli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A94154">
            <w:pPr>
              <w:pStyle w:val="21"/>
              <w:snapToGrid w:val="0"/>
              <w:spacing w:line="100" w:lineRule="atLeast"/>
              <w:ind w:right="-57"/>
              <w:rPr>
                <w:rFonts w:hint="eastAsia"/>
                <w:b/>
                <w:vertAlign w:val="baseline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1F92BE">
            <w:pPr>
              <w:pStyle w:val="21"/>
              <w:snapToGrid w:val="0"/>
              <w:spacing w:line="100" w:lineRule="atLeast"/>
              <w:ind w:right="-57"/>
              <w:rPr>
                <w:rFonts w:hint="eastAsia"/>
                <w:b/>
                <w:vertAlign w:val="baseline"/>
              </w:rPr>
            </w:pP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2652A2">
            <w:pPr>
              <w:pStyle w:val="21"/>
              <w:snapToGrid w:val="0"/>
              <w:spacing w:line="100" w:lineRule="atLeast"/>
              <w:ind w:right="-57"/>
              <w:rPr>
                <w:rFonts w:hint="eastAsia"/>
                <w:b/>
                <w:vertAlign w:val="baseline"/>
              </w:rPr>
            </w:pPr>
          </w:p>
        </w:tc>
      </w:tr>
      <w:tr w14:paraId="10D4C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exact"/>
          <w:jc w:val="center"/>
        </w:trPr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D369E">
            <w:pPr>
              <w:pStyle w:val="21"/>
              <w:snapToGrid w:val="0"/>
              <w:spacing w:line="100" w:lineRule="atLeast"/>
              <w:ind w:right="-57"/>
              <w:jc w:val="center"/>
              <w:rPr>
                <w:rFonts w:hint="eastAsia" w:eastAsia="宋体"/>
                <w:b/>
                <w:vertAlign w:val="baseline"/>
                <w:lang w:val="en-US" w:eastAsia="zh-CN"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219DC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eastAsia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5F3F2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eastAsia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4B2D9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eastAsia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C7B0C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eastAsia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3A86E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eastAsia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612BB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eastAsia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1F28E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eastAsia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CFF6C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eastAsia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3EEF1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exact"/>
          <w:jc w:val="center"/>
        </w:trPr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66434">
            <w:pPr>
              <w:pStyle w:val="21"/>
              <w:snapToGrid w:val="0"/>
              <w:spacing w:line="100" w:lineRule="atLeast"/>
              <w:ind w:right="-57"/>
              <w:jc w:val="center"/>
              <w:rPr>
                <w:rFonts w:hint="default"/>
                <w:b/>
                <w:vertAlign w:val="baseline"/>
                <w:lang w:val="en-US" w:eastAsia="zh-CN"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A29A9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eastAsia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D3118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eastAsia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00456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eastAsia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BD09B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eastAsia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09CEB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eastAsia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46AB8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eastAsia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CDDE9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eastAsia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22DD8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eastAsia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6EB25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exact"/>
          <w:jc w:val="center"/>
        </w:trPr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57103">
            <w:pPr>
              <w:pStyle w:val="21"/>
              <w:snapToGrid w:val="0"/>
              <w:spacing w:line="100" w:lineRule="atLeast"/>
              <w:ind w:right="-57"/>
              <w:jc w:val="center"/>
              <w:rPr>
                <w:rFonts w:hint="default"/>
                <w:b/>
                <w:vertAlign w:val="baseline"/>
                <w:lang w:val="en-US" w:eastAsia="zh-CN"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39243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eastAsia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44EBA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eastAsia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48CD7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eastAsia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46324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eastAsia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079B0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eastAsia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2709C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eastAsia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B98F0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eastAsia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A8304">
            <w:pPr>
              <w:pStyle w:val="21"/>
              <w:snapToGrid w:val="0"/>
              <w:spacing w:line="100" w:lineRule="atLeast"/>
              <w:ind w:left="0" w:leftChars="0" w:right="-57" w:rightChars="0" w:firstLine="0" w:firstLineChars="0"/>
              <w:rPr>
                <w:rFonts w:hint="eastAsia" w:ascii="方正黑体_GBK" w:hAnsi="方正黑体_GBK" w:eastAsia="方正黑体_GBK" w:cs="方正黑体_GBK"/>
                <w:b w:val="0"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51FFF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exact"/>
          <w:jc w:val="center"/>
        </w:trPr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2FFFE">
            <w:pPr>
              <w:pStyle w:val="21"/>
              <w:snapToGrid w:val="0"/>
              <w:spacing w:line="100" w:lineRule="atLeast"/>
              <w:ind w:right="-57"/>
              <w:jc w:val="center"/>
              <w:rPr>
                <w:rFonts w:hint="default" w:eastAsia="宋体"/>
                <w:b/>
                <w:vertAlign w:val="baseline"/>
                <w:lang w:val="en-US" w:eastAsia="zh-CN"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7BD7C8">
            <w:pPr>
              <w:pStyle w:val="21"/>
              <w:snapToGrid w:val="0"/>
              <w:spacing w:line="100" w:lineRule="atLeast"/>
              <w:ind w:right="-57"/>
              <w:rPr>
                <w:rFonts w:hint="eastAsia"/>
                <w:b/>
                <w:vertAlign w:val="baseline"/>
              </w:rPr>
            </w:pP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3C0957">
            <w:pPr>
              <w:pStyle w:val="21"/>
              <w:snapToGrid w:val="0"/>
              <w:spacing w:line="100" w:lineRule="atLeast"/>
              <w:ind w:right="-57"/>
              <w:rPr>
                <w:rFonts w:hint="eastAsia"/>
                <w:b/>
                <w:vertAlign w:val="baseline"/>
              </w:rPr>
            </w:pP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0DFE8C">
            <w:pPr>
              <w:pStyle w:val="21"/>
              <w:snapToGrid w:val="0"/>
              <w:spacing w:line="100" w:lineRule="atLeast"/>
              <w:ind w:right="-57"/>
              <w:rPr>
                <w:rFonts w:hint="eastAsia"/>
                <w:b/>
                <w:vertAlign w:val="baseline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6586E3">
            <w:pPr>
              <w:pStyle w:val="21"/>
              <w:snapToGrid w:val="0"/>
              <w:spacing w:line="100" w:lineRule="atLeast"/>
              <w:ind w:right="-57"/>
              <w:rPr>
                <w:rFonts w:hint="eastAsia"/>
                <w:b/>
                <w:vertAlign w:val="baseli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161A22">
            <w:pPr>
              <w:pStyle w:val="21"/>
              <w:snapToGrid w:val="0"/>
              <w:spacing w:line="100" w:lineRule="atLeast"/>
              <w:ind w:right="-57"/>
              <w:rPr>
                <w:rFonts w:hint="eastAsia"/>
                <w:b/>
                <w:vertAlign w:val="baseli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062816">
            <w:pPr>
              <w:pStyle w:val="21"/>
              <w:snapToGrid w:val="0"/>
              <w:spacing w:line="100" w:lineRule="atLeast"/>
              <w:ind w:right="-57"/>
              <w:rPr>
                <w:rFonts w:hint="eastAsia"/>
                <w:b/>
                <w:vertAlign w:val="baseline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E1F27A">
            <w:pPr>
              <w:pStyle w:val="21"/>
              <w:snapToGrid w:val="0"/>
              <w:spacing w:line="100" w:lineRule="atLeast"/>
              <w:ind w:right="-57"/>
              <w:rPr>
                <w:rFonts w:hint="eastAsia"/>
                <w:b/>
                <w:vertAlign w:val="baseline"/>
              </w:rPr>
            </w:pP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34D13A">
            <w:pPr>
              <w:pStyle w:val="21"/>
              <w:snapToGrid w:val="0"/>
              <w:spacing w:line="100" w:lineRule="atLeast"/>
              <w:ind w:right="-57"/>
              <w:rPr>
                <w:rFonts w:hint="eastAsia"/>
                <w:b/>
                <w:vertAlign w:val="baseline"/>
              </w:rPr>
            </w:pPr>
          </w:p>
        </w:tc>
      </w:tr>
    </w:tbl>
    <w:p w14:paraId="52659930">
      <w:pPr>
        <w:spacing w:line="14" w:lineRule="exact"/>
        <w:rPr>
          <w:rFonts w:ascii="方正仿宋_GBK" w:hAnsi="宋体"/>
          <w:color w:val="000000"/>
          <w:szCs w:val="32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531" w:right="2098" w:bottom="1531" w:left="1984" w:header="720" w:footer="1587" w:gutter="0"/>
      <w:pgNumType w:fmt="numberInDash"/>
      <w:cols w:space="720" w:num="1"/>
      <w:docGrid w:type="linesAndChars" w:linePitch="590" w:charSpace="-10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16685BE9-AE8F-47F3-BB73-80D42E905D42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B0BD5773-9538-4B9B-AE31-514FA20E1D24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FB11ABE4-71BB-454B-B71F-FB54B3A82799}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BD1F6CD0-AA05-4344-9C9E-CCF173BED1D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2D5E45">
    <w:pPr>
      <w:pStyle w:val="8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YmUxN2FhNzlmMTI5NWM0NDM4OTZlZGZlZGU2MzEifQ=="/>
  </w:docVars>
  <w:rsids>
    <w:rsidRoot w:val="007F1FCA"/>
    <w:rsid w:val="00001215"/>
    <w:rsid w:val="000059E0"/>
    <w:rsid w:val="0000715C"/>
    <w:rsid w:val="000072DD"/>
    <w:rsid w:val="000145E4"/>
    <w:rsid w:val="0002010C"/>
    <w:rsid w:val="000218F9"/>
    <w:rsid w:val="000268F4"/>
    <w:rsid w:val="00031276"/>
    <w:rsid w:val="00032324"/>
    <w:rsid w:val="00042BC3"/>
    <w:rsid w:val="00043BCE"/>
    <w:rsid w:val="000448DD"/>
    <w:rsid w:val="00052708"/>
    <w:rsid w:val="000534CD"/>
    <w:rsid w:val="00055913"/>
    <w:rsid w:val="000563D5"/>
    <w:rsid w:val="000616C1"/>
    <w:rsid w:val="00063AA3"/>
    <w:rsid w:val="0007271A"/>
    <w:rsid w:val="0007597F"/>
    <w:rsid w:val="00077968"/>
    <w:rsid w:val="00084D6E"/>
    <w:rsid w:val="00087B80"/>
    <w:rsid w:val="000A0473"/>
    <w:rsid w:val="000A0FA4"/>
    <w:rsid w:val="000A765D"/>
    <w:rsid w:val="000B3876"/>
    <w:rsid w:val="000B3F78"/>
    <w:rsid w:val="000B50F0"/>
    <w:rsid w:val="000B79B7"/>
    <w:rsid w:val="000C022D"/>
    <w:rsid w:val="000D10C7"/>
    <w:rsid w:val="000D4A1D"/>
    <w:rsid w:val="000D597B"/>
    <w:rsid w:val="000D60D0"/>
    <w:rsid w:val="000D60DC"/>
    <w:rsid w:val="000D7348"/>
    <w:rsid w:val="000E00BB"/>
    <w:rsid w:val="000E3DB5"/>
    <w:rsid w:val="000E4C76"/>
    <w:rsid w:val="000E4EAF"/>
    <w:rsid w:val="000E66B3"/>
    <w:rsid w:val="000F142F"/>
    <w:rsid w:val="00101303"/>
    <w:rsid w:val="001062F3"/>
    <w:rsid w:val="00107F9F"/>
    <w:rsid w:val="00111811"/>
    <w:rsid w:val="00115697"/>
    <w:rsid w:val="00120658"/>
    <w:rsid w:val="00121DB8"/>
    <w:rsid w:val="00125AB2"/>
    <w:rsid w:val="00126594"/>
    <w:rsid w:val="0012729F"/>
    <w:rsid w:val="0013220C"/>
    <w:rsid w:val="001343BB"/>
    <w:rsid w:val="00146E27"/>
    <w:rsid w:val="00147D8B"/>
    <w:rsid w:val="00163EBB"/>
    <w:rsid w:val="00164C40"/>
    <w:rsid w:val="00182E12"/>
    <w:rsid w:val="0018475A"/>
    <w:rsid w:val="00184D80"/>
    <w:rsid w:val="0019526E"/>
    <w:rsid w:val="0019534F"/>
    <w:rsid w:val="001A0A39"/>
    <w:rsid w:val="001A54BB"/>
    <w:rsid w:val="001B08D0"/>
    <w:rsid w:val="001B1361"/>
    <w:rsid w:val="001B19F3"/>
    <w:rsid w:val="001B1EAB"/>
    <w:rsid w:val="001B2AF5"/>
    <w:rsid w:val="001B4A55"/>
    <w:rsid w:val="001B4E5A"/>
    <w:rsid w:val="001B61F5"/>
    <w:rsid w:val="001B6AD7"/>
    <w:rsid w:val="001C06F8"/>
    <w:rsid w:val="001C2C18"/>
    <w:rsid w:val="001E0343"/>
    <w:rsid w:val="001E0848"/>
    <w:rsid w:val="001E0F86"/>
    <w:rsid w:val="001E2629"/>
    <w:rsid w:val="001E34CE"/>
    <w:rsid w:val="001F2F3F"/>
    <w:rsid w:val="001F3422"/>
    <w:rsid w:val="001F5176"/>
    <w:rsid w:val="00205DFC"/>
    <w:rsid w:val="00212543"/>
    <w:rsid w:val="00214A76"/>
    <w:rsid w:val="00214EC6"/>
    <w:rsid w:val="002159A3"/>
    <w:rsid w:val="00221E76"/>
    <w:rsid w:val="002240D7"/>
    <w:rsid w:val="002266A1"/>
    <w:rsid w:val="00234980"/>
    <w:rsid w:val="002434ED"/>
    <w:rsid w:val="002441F9"/>
    <w:rsid w:val="00251220"/>
    <w:rsid w:val="00251DC0"/>
    <w:rsid w:val="00253B67"/>
    <w:rsid w:val="00254A87"/>
    <w:rsid w:val="0025720D"/>
    <w:rsid w:val="00261253"/>
    <w:rsid w:val="002631FC"/>
    <w:rsid w:val="00264431"/>
    <w:rsid w:val="00270A85"/>
    <w:rsid w:val="00272B0F"/>
    <w:rsid w:val="002854C4"/>
    <w:rsid w:val="00296BBC"/>
    <w:rsid w:val="002A05D9"/>
    <w:rsid w:val="002A0F54"/>
    <w:rsid w:val="002A1F9B"/>
    <w:rsid w:val="002A37DA"/>
    <w:rsid w:val="002A585C"/>
    <w:rsid w:val="002A7061"/>
    <w:rsid w:val="002B0B17"/>
    <w:rsid w:val="002B40B3"/>
    <w:rsid w:val="002C2123"/>
    <w:rsid w:val="002C3FE0"/>
    <w:rsid w:val="002C5A23"/>
    <w:rsid w:val="002C6F59"/>
    <w:rsid w:val="002D1DA6"/>
    <w:rsid w:val="002D41D3"/>
    <w:rsid w:val="002D684A"/>
    <w:rsid w:val="002D7062"/>
    <w:rsid w:val="002D7A71"/>
    <w:rsid w:val="002E1272"/>
    <w:rsid w:val="002E212B"/>
    <w:rsid w:val="002E32CF"/>
    <w:rsid w:val="002E7096"/>
    <w:rsid w:val="002E7351"/>
    <w:rsid w:val="002F5522"/>
    <w:rsid w:val="002F77EC"/>
    <w:rsid w:val="00301B92"/>
    <w:rsid w:val="00305DA9"/>
    <w:rsid w:val="003105F7"/>
    <w:rsid w:val="00322AD0"/>
    <w:rsid w:val="00326A15"/>
    <w:rsid w:val="00327DB4"/>
    <w:rsid w:val="00331F5D"/>
    <w:rsid w:val="00334B28"/>
    <w:rsid w:val="0034476F"/>
    <w:rsid w:val="00344F81"/>
    <w:rsid w:val="0035160D"/>
    <w:rsid w:val="0035393F"/>
    <w:rsid w:val="0035552F"/>
    <w:rsid w:val="00356129"/>
    <w:rsid w:val="00360604"/>
    <w:rsid w:val="00364222"/>
    <w:rsid w:val="003831E0"/>
    <w:rsid w:val="003832E5"/>
    <w:rsid w:val="00384607"/>
    <w:rsid w:val="00385354"/>
    <w:rsid w:val="00390AB4"/>
    <w:rsid w:val="00393AA0"/>
    <w:rsid w:val="00393E84"/>
    <w:rsid w:val="00396A0D"/>
    <w:rsid w:val="00396BFE"/>
    <w:rsid w:val="003A0379"/>
    <w:rsid w:val="003A149D"/>
    <w:rsid w:val="003A1820"/>
    <w:rsid w:val="003B13C1"/>
    <w:rsid w:val="003B5EEC"/>
    <w:rsid w:val="003C19A6"/>
    <w:rsid w:val="003C1C26"/>
    <w:rsid w:val="003C480C"/>
    <w:rsid w:val="003D2C46"/>
    <w:rsid w:val="003D6849"/>
    <w:rsid w:val="003E1956"/>
    <w:rsid w:val="003E27D8"/>
    <w:rsid w:val="003E74B9"/>
    <w:rsid w:val="003F5929"/>
    <w:rsid w:val="0040104B"/>
    <w:rsid w:val="00403332"/>
    <w:rsid w:val="00404D46"/>
    <w:rsid w:val="00405501"/>
    <w:rsid w:val="00405D3E"/>
    <w:rsid w:val="004068DF"/>
    <w:rsid w:val="00411A54"/>
    <w:rsid w:val="004138B4"/>
    <w:rsid w:val="00414576"/>
    <w:rsid w:val="00416866"/>
    <w:rsid w:val="004169A2"/>
    <w:rsid w:val="00421D57"/>
    <w:rsid w:val="0042490B"/>
    <w:rsid w:val="00424F02"/>
    <w:rsid w:val="004379DA"/>
    <w:rsid w:val="00440A0E"/>
    <w:rsid w:val="00441588"/>
    <w:rsid w:val="00442A43"/>
    <w:rsid w:val="004431DF"/>
    <w:rsid w:val="00444B61"/>
    <w:rsid w:val="00446F44"/>
    <w:rsid w:val="004475CD"/>
    <w:rsid w:val="00453DBF"/>
    <w:rsid w:val="00456A5F"/>
    <w:rsid w:val="00460B58"/>
    <w:rsid w:val="00464EA7"/>
    <w:rsid w:val="00471444"/>
    <w:rsid w:val="00475149"/>
    <w:rsid w:val="004772E3"/>
    <w:rsid w:val="00477C6D"/>
    <w:rsid w:val="0048402B"/>
    <w:rsid w:val="00495938"/>
    <w:rsid w:val="00495B31"/>
    <w:rsid w:val="004A2F45"/>
    <w:rsid w:val="004A3E25"/>
    <w:rsid w:val="004A4A78"/>
    <w:rsid w:val="004A6023"/>
    <w:rsid w:val="004B683E"/>
    <w:rsid w:val="004B6AEA"/>
    <w:rsid w:val="004C006B"/>
    <w:rsid w:val="004C555C"/>
    <w:rsid w:val="004C6AC7"/>
    <w:rsid w:val="004D3B92"/>
    <w:rsid w:val="004D424B"/>
    <w:rsid w:val="004D7670"/>
    <w:rsid w:val="004F02BD"/>
    <w:rsid w:val="004F2877"/>
    <w:rsid w:val="00502EE6"/>
    <w:rsid w:val="005033C7"/>
    <w:rsid w:val="00505357"/>
    <w:rsid w:val="00511EC1"/>
    <w:rsid w:val="0052047F"/>
    <w:rsid w:val="005300D3"/>
    <w:rsid w:val="005309FC"/>
    <w:rsid w:val="00532E48"/>
    <w:rsid w:val="00536471"/>
    <w:rsid w:val="00540344"/>
    <w:rsid w:val="005432AD"/>
    <w:rsid w:val="00551C3B"/>
    <w:rsid w:val="005538AF"/>
    <w:rsid w:val="00561805"/>
    <w:rsid w:val="005675AB"/>
    <w:rsid w:val="005728A7"/>
    <w:rsid w:val="0057601D"/>
    <w:rsid w:val="00577727"/>
    <w:rsid w:val="00582EE8"/>
    <w:rsid w:val="00584459"/>
    <w:rsid w:val="00591616"/>
    <w:rsid w:val="00592205"/>
    <w:rsid w:val="00593236"/>
    <w:rsid w:val="00593895"/>
    <w:rsid w:val="00594C09"/>
    <w:rsid w:val="005A23D7"/>
    <w:rsid w:val="005A614E"/>
    <w:rsid w:val="005B3453"/>
    <w:rsid w:val="005C02CF"/>
    <w:rsid w:val="005C22DD"/>
    <w:rsid w:val="005C3D83"/>
    <w:rsid w:val="005C7FF6"/>
    <w:rsid w:val="005D27B6"/>
    <w:rsid w:val="005E1F99"/>
    <w:rsid w:val="005E2D14"/>
    <w:rsid w:val="005E4291"/>
    <w:rsid w:val="005F4BB5"/>
    <w:rsid w:val="005F534F"/>
    <w:rsid w:val="005F5F90"/>
    <w:rsid w:val="006025A5"/>
    <w:rsid w:val="00615952"/>
    <w:rsid w:val="0062237F"/>
    <w:rsid w:val="00622CDE"/>
    <w:rsid w:val="00623113"/>
    <w:rsid w:val="00624DC3"/>
    <w:rsid w:val="006259C5"/>
    <w:rsid w:val="00633D51"/>
    <w:rsid w:val="00635862"/>
    <w:rsid w:val="00640718"/>
    <w:rsid w:val="0064624B"/>
    <w:rsid w:val="00647FB4"/>
    <w:rsid w:val="00657657"/>
    <w:rsid w:val="00664663"/>
    <w:rsid w:val="00664F1D"/>
    <w:rsid w:val="00665D18"/>
    <w:rsid w:val="00671D58"/>
    <w:rsid w:val="00674CBD"/>
    <w:rsid w:val="006808D4"/>
    <w:rsid w:val="00687594"/>
    <w:rsid w:val="006902F4"/>
    <w:rsid w:val="00692D68"/>
    <w:rsid w:val="0069576A"/>
    <w:rsid w:val="006A3F91"/>
    <w:rsid w:val="006A6E20"/>
    <w:rsid w:val="006B0AE2"/>
    <w:rsid w:val="006B2735"/>
    <w:rsid w:val="006B55AD"/>
    <w:rsid w:val="006B60C5"/>
    <w:rsid w:val="006B66F4"/>
    <w:rsid w:val="006C2185"/>
    <w:rsid w:val="006C3660"/>
    <w:rsid w:val="006C4DA2"/>
    <w:rsid w:val="006C5B31"/>
    <w:rsid w:val="006C7383"/>
    <w:rsid w:val="006C747B"/>
    <w:rsid w:val="006C7D03"/>
    <w:rsid w:val="006D25F6"/>
    <w:rsid w:val="006D4A15"/>
    <w:rsid w:val="006D7F32"/>
    <w:rsid w:val="006E224E"/>
    <w:rsid w:val="006E5354"/>
    <w:rsid w:val="006E5565"/>
    <w:rsid w:val="006E7C4E"/>
    <w:rsid w:val="006F1602"/>
    <w:rsid w:val="006F6737"/>
    <w:rsid w:val="00700BE8"/>
    <w:rsid w:val="00702556"/>
    <w:rsid w:val="007049F3"/>
    <w:rsid w:val="0070586B"/>
    <w:rsid w:val="00716F6C"/>
    <w:rsid w:val="00720E59"/>
    <w:rsid w:val="00725A94"/>
    <w:rsid w:val="00730DBC"/>
    <w:rsid w:val="007406C1"/>
    <w:rsid w:val="0074098C"/>
    <w:rsid w:val="00741525"/>
    <w:rsid w:val="007443E7"/>
    <w:rsid w:val="00751142"/>
    <w:rsid w:val="00757B95"/>
    <w:rsid w:val="007619E8"/>
    <w:rsid w:val="00764249"/>
    <w:rsid w:val="00765682"/>
    <w:rsid w:val="00776C03"/>
    <w:rsid w:val="00784200"/>
    <w:rsid w:val="00786EAC"/>
    <w:rsid w:val="00790AA0"/>
    <w:rsid w:val="00791721"/>
    <w:rsid w:val="00792FE9"/>
    <w:rsid w:val="00796FE9"/>
    <w:rsid w:val="007A618A"/>
    <w:rsid w:val="007B17F4"/>
    <w:rsid w:val="007B2909"/>
    <w:rsid w:val="007B2EF2"/>
    <w:rsid w:val="007B74BB"/>
    <w:rsid w:val="007C1DD3"/>
    <w:rsid w:val="007D23A8"/>
    <w:rsid w:val="007D4445"/>
    <w:rsid w:val="007D7D28"/>
    <w:rsid w:val="007E15B3"/>
    <w:rsid w:val="007E36C8"/>
    <w:rsid w:val="007F1FCA"/>
    <w:rsid w:val="007F3453"/>
    <w:rsid w:val="007F41C3"/>
    <w:rsid w:val="00803995"/>
    <w:rsid w:val="00803D1C"/>
    <w:rsid w:val="00804612"/>
    <w:rsid w:val="00807790"/>
    <w:rsid w:val="0081092E"/>
    <w:rsid w:val="00815935"/>
    <w:rsid w:val="0082253C"/>
    <w:rsid w:val="008247F5"/>
    <w:rsid w:val="00825E4A"/>
    <w:rsid w:val="00826443"/>
    <w:rsid w:val="0084079D"/>
    <w:rsid w:val="00841DCB"/>
    <w:rsid w:val="00844A7C"/>
    <w:rsid w:val="00844BCE"/>
    <w:rsid w:val="00845895"/>
    <w:rsid w:val="00846642"/>
    <w:rsid w:val="00847C54"/>
    <w:rsid w:val="00847CD4"/>
    <w:rsid w:val="00852124"/>
    <w:rsid w:val="00853DD5"/>
    <w:rsid w:val="00855A0E"/>
    <w:rsid w:val="00861B01"/>
    <w:rsid w:val="00862800"/>
    <w:rsid w:val="00870CA2"/>
    <w:rsid w:val="008727ED"/>
    <w:rsid w:val="0087302C"/>
    <w:rsid w:val="008755A9"/>
    <w:rsid w:val="00875FC0"/>
    <w:rsid w:val="008761F4"/>
    <w:rsid w:val="00880A3A"/>
    <w:rsid w:val="00883D3C"/>
    <w:rsid w:val="008903DD"/>
    <w:rsid w:val="00893D3C"/>
    <w:rsid w:val="00894739"/>
    <w:rsid w:val="008977A3"/>
    <w:rsid w:val="008A0990"/>
    <w:rsid w:val="008A4B14"/>
    <w:rsid w:val="008A70F9"/>
    <w:rsid w:val="008A7295"/>
    <w:rsid w:val="008B452D"/>
    <w:rsid w:val="008C7A29"/>
    <w:rsid w:val="008D0CD7"/>
    <w:rsid w:val="008D38DF"/>
    <w:rsid w:val="008D4F79"/>
    <w:rsid w:val="008D6AE7"/>
    <w:rsid w:val="008F1914"/>
    <w:rsid w:val="008F2B33"/>
    <w:rsid w:val="00900689"/>
    <w:rsid w:val="0090166C"/>
    <w:rsid w:val="009031F8"/>
    <w:rsid w:val="009053ED"/>
    <w:rsid w:val="00907963"/>
    <w:rsid w:val="009102D6"/>
    <w:rsid w:val="009244E8"/>
    <w:rsid w:val="00924D22"/>
    <w:rsid w:val="00925F1F"/>
    <w:rsid w:val="00926024"/>
    <w:rsid w:val="00926CE5"/>
    <w:rsid w:val="00926F4E"/>
    <w:rsid w:val="00933CA4"/>
    <w:rsid w:val="00936EF4"/>
    <w:rsid w:val="009403FE"/>
    <w:rsid w:val="00942296"/>
    <w:rsid w:val="00947931"/>
    <w:rsid w:val="00950B37"/>
    <w:rsid w:val="00955D83"/>
    <w:rsid w:val="00960FD3"/>
    <w:rsid w:val="0096213F"/>
    <w:rsid w:val="00963F85"/>
    <w:rsid w:val="00965DE3"/>
    <w:rsid w:val="00967911"/>
    <w:rsid w:val="00971F69"/>
    <w:rsid w:val="00972E50"/>
    <w:rsid w:val="0097700B"/>
    <w:rsid w:val="00977A31"/>
    <w:rsid w:val="00982792"/>
    <w:rsid w:val="009873EA"/>
    <w:rsid w:val="009A670C"/>
    <w:rsid w:val="009D68E7"/>
    <w:rsid w:val="009E2C2F"/>
    <w:rsid w:val="009E4809"/>
    <w:rsid w:val="009E507F"/>
    <w:rsid w:val="009E6280"/>
    <w:rsid w:val="009E62BE"/>
    <w:rsid w:val="009E74D5"/>
    <w:rsid w:val="009F0B13"/>
    <w:rsid w:val="00A044F9"/>
    <w:rsid w:val="00A109F9"/>
    <w:rsid w:val="00A203CD"/>
    <w:rsid w:val="00A20AC5"/>
    <w:rsid w:val="00A24E02"/>
    <w:rsid w:val="00A268CA"/>
    <w:rsid w:val="00A3196F"/>
    <w:rsid w:val="00A3529E"/>
    <w:rsid w:val="00A4339F"/>
    <w:rsid w:val="00A43859"/>
    <w:rsid w:val="00A44183"/>
    <w:rsid w:val="00A51DD2"/>
    <w:rsid w:val="00A51F44"/>
    <w:rsid w:val="00A61202"/>
    <w:rsid w:val="00A61A58"/>
    <w:rsid w:val="00A90E83"/>
    <w:rsid w:val="00A916FA"/>
    <w:rsid w:val="00A95F45"/>
    <w:rsid w:val="00A96C00"/>
    <w:rsid w:val="00AA31E7"/>
    <w:rsid w:val="00AA5AAC"/>
    <w:rsid w:val="00AA645F"/>
    <w:rsid w:val="00AB1C45"/>
    <w:rsid w:val="00AB2BE2"/>
    <w:rsid w:val="00AC1BBA"/>
    <w:rsid w:val="00AC7AF7"/>
    <w:rsid w:val="00AD41E5"/>
    <w:rsid w:val="00AE4D29"/>
    <w:rsid w:val="00AF16C3"/>
    <w:rsid w:val="00AF3A65"/>
    <w:rsid w:val="00AF4D95"/>
    <w:rsid w:val="00AF6063"/>
    <w:rsid w:val="00AF7802"/>
    <w:rsid w:val="00B05817"/>
    <w:rsid w:val="00B11ED9"/>
    <w:rsid w:val="00B13AC6"/>
    <w:rsid w:val="00B13BF8"/>
    <w:rsid w:val="00B148FB"/>
    <w:rsid w:val="00B20046"/>
    <w:rsid w:val="00B2617C"/>
    <w:rsid w:val="00B26FD5"/>
    <w:rsid w:val="00B32018"/>
    <w:rsid w:val="00B33BC8"/>
    <w:rsid w:val="00B4015E"/>
    <w:rsid w:val="00B50FE2"/>
    <w:rsid w:val="00B515FD"/>
    <w:rsid w:val="00B51751"/>
    <w:rsid w:val="00B51D77"/>
    <w:rsid w:val="00B525B0"/>
    <w:rsid w:val="00B56083"/>
    <w:rsid w:val="00B56270"/>
    <w:rsid w:val="00B61208"/>
    <w:rsid w:val="00B6124E"/>
    <w:rsid w:val="00B63AEE"/>
    <w:rsid w:val="00B63F7C"/>
    <w:rsid w:val="00B648B7"/>
    <w:rsid w:val="00B702C2"/>
    <w:rsid w:val="00B72651"/>
    <w:rsid w:val="00B74E44"/>
    <w:rsid w:val="00B766E8"/>
    <w:rsid w:val="00B81301"/>
    <w:rsid w:val="00B9402E"/>
    <w:rsid w:val="00BA2BA9"/>
    <w:rsid w:val="00BA338B"/>
    <w:rsid w:val="00BA488A"/>
    <w:rsid w:val="00BB094C"/>
    <w:rsid w:val="00BB76EE"/>
    <w:rsid w:val="00BC01BD"/>
    <w:rsid w:val="00BC0935"/>
    <w:rsid w:val="00BC3E9C"/>
    <w:rsid w:val="00BC5AED"/>
    <w:rsid w:val="00BC7C88"/>
    <w:rsid w:val="00BC7CB4"/>
    <w:rsid w:val="00BD1F23"/>
    <w:rsid w:val="00BD25AD"/>
    <w:rsid w:val="00BD6211"/>
    <w:rsid w:val="00BE0A32"/>
    <w:rsid w:val="00BE6114"/>
    <w:rsid w:val="00BF0ACB"/>
    <w:rsid w:val="00BF0D49"/>
    <w:rsid w:val="00BF225E"/>
    <w:rsid w:val="00BF64B2"/>
    <w:rsid w:val="00C0047E"/>
    <w:rsid w:val="00C00B6B"/>
    <w:rsid w:val="00C046FF"/>
    <w:rsid w:val="00C16526"/>
    <w:rsid w:val="00C20257"/>
    <w:rsid w:val="00C2097C"/>
    <w:rsid w:val="00C217D1"/>
    <w:rsid w:val="00C243A0"/>
    <w:rsid w:val="00C343A4"/>
    <w:rsid w:val="00C42F18"/>
    <w:rsid w:val="00C45924"/>
    <w:rsid w:val="00C46D3D"/>
    <w:rsid w:val="00C53B11"/>
    <w:rsid w:val="00C56EBB"/>
    <w:rsid w:val="00C5760A"/>
    <w:rsid w:val="00C576CB"/>
    <w:rsid w:val="00C62298"/>
    <w:rsid w:val="00C7235B"/>
    <w:rsid w:val="00C7341C"/>
    <w:rsid w:val="00C736C6"/>
    <w:rsid w:val="00C76F9C"/>
    <w:rsid w:val="00C81BBE"/>
    <w:rsid w:val="00C8277C"/>
    <w:rsid w:val="00C868CF"/>
    <w:rsid w:val="00C87D76"/>
    <w:rsid w:val="00C93A99"/>
    <w:rsid w:val="00C966B6"/>
    <w:rsid w:val="00C96D67"/>
    <w:rsid w:val="00CA6840"/>
    <w:rsid w:val="00CB0AF1"/>
    <w:rsid w:val="00CB4073"/>
    <w:rsid w:val="00CB6A94"/>
    <w:rsid w:val="00CC129A"/>
    <w:rsid w:val="00CC5737"/>
    <w:rsid w:val="00CD122E"/>
    <w:rsid w:val="00CD1ED8"/>
    <w:rsid w:val="00CD304D"/>
    <w:rsid w:val="00CD459F"/>
    <w:rsid w:val="00CD7EC0"/>
    <w:rsid w:val="00D026F1"/>
    <w:rsid w:val="00D074E7"/>
    <w:rsid w:val="00D109C8"/>
    <w:rsid w:val="00D11168"/>
    <w:rsid w:val="00D24848"/>
    <w:rsid w:val="00D3709D"/>
    <w:rsid w:val="00D479D4"/>
    <w:rsid w:val="00D52A7B"/>
    <w:rsid w:val="00D57898"/>
    <w:rsid w:val="00D60B69"/>
    <w:rsid w:val="00D64E73"/>
    <w:rsid w:val="00D82834"/>
    <w:rsid w:val="00D85470"/>
    <w:rsid w:val="00D93504"/>
    <w:rsid w:val="00DA01E8"/>
    <w:rsid w:val="00DA42AD"/>
    <w:rsid w:val="00DA5D2B"/>
    <w:rsid w:val="00DB3495"/>
    <w:rsid w:val="00DC2168"/>
    <w:rsid w:val="00DC7527"/>
    <w:rsid w:val="00DD0CA2"/>
    <w:rsid w:val="00DD2968"/>
    <w:rsid w:val="00DD5C79"/>
    <w:rsid w:val="00DF2B32"/>
    <w:rsid w:val="00DF33CA"/>
    <w:rsid w:val="00DF7FA3"/>
    <w:rsid w:val="00E02338"/>
    <w:rsid w:val="00E03A99"/>
    <w:rsid w:val="00E11BDB"/>
    <w:rsid w:val="00E11DF2"/>
    <w:rsid w:val="00E20974"/>
    <w:rsid w:val="00E25B0E"/>
    <w:rsid w:val="00E27679"/>
    <w:rsid w:val="00E476D1"/>
    <w:rsid w:val="00E57165"/>
    <w:rsid w:val="00E638D8"/>
    <w:rsid w:val="00E735DF"/>
    <w:rsid w:val="00E73702"/>
    <w:rsid w:val="00E76E30"/>
    <w:rsid w:val="00E8095D"/>
    <w:rsid w:val="00E8217F"/>
    <w:rsid w:val="00E82EB2"/>
    <w:rsid w:val="00E932ED"/>
    <w:rsid w:val="00E93373"/>
    <w:rsid w:val="00E95159"/>
    <w:rsid w:val="00E97671"/>
    <w:rsid w:val="00EA3686"/>
    <w:rsid w:val="00EA716D"/>
    <w:rsid w:val="00EA71DF"/>
    <w:rsid w:val="00EB751E"/>
    <w:rsid w:val="00EC32F5"/>
    <w:rsid w:val="00EC4A41"/>
    <w:rsid w:val="00ED17FB"/>
    <w:rsid w:val="00ED31EE"/>
    <w:rsid w:val="00ED5D59"/>
    <w:rsid w:val="00EE0BC1"/>
    <w:rsid w:val="00EE302D"/>
    <w:rsid w:val="00EE3886"/>
    <w:rsid w:val="00EE4C84"/>
    <w:rsid w:val="00EE50F0"/>
    <w:rsid w:val="00EE654B"/>
    <w:rsid w:val="00EF0279"/>
    <w:rsid w:val="00EF1E64"/>
    <w:rsid w:val="00EF2019"/>
    <w:rsid w:val="00EF681D"/>
    <w:rsid w:val="00EF7FCC"/>
    <w:rsid w:val="00F050FA"/>
    <w:rsid w:val="00F057EA"/>
    <w:rsid w:val="00F061E0"/>
    <w:rsid w:val="00F12054"/>
    <w:rsid w:val="00F12F1C"/>
    <w:rsid w:val="00F12FE9"/>
    <w:rsid w:val="00F223F6"/>
    <w:rsid w:val="00F2291C"/>
    <w:rsid w:val="00F261C8"/>
    <w:rsid w:val="00F2665C"/>
    <w:rsid w:val="00F324B3"/>
    <w:rsid w:val="00F325B0"/>
    <w:rsid w:val="00F37B96"/>
    <w:rsid w:val="00F407C4"/>
    <w:rsid w:val="00F5117B"/>
    <w:rsid w:val="00F51ADF"/>
    <w:rsid w:val="00F56EA3"/>
    <w:rsid w:val="00F5741E"/>
    <w:rsid w:val="00F575FD"/>
    <w:rsid w:val="00F57A20"/>
    <w:rsid w:val="00F70D02"/>
    <w:rsid w:val="00F718BB"/>
    <w:rsid w:val="00F742DC"/>
    <w:rsid w:val="00F755EF"/>
    <w:rsid w:val="00F766B0"/>
    <w:rsid w:val="00F80616"/>
    <w:rsid w:val="00F865F5"/>
    <w:rsid w:val="00F9216E"/>
    <w:rsid w:val="00F9314D"/>
    <w:rsid w:val="00F962E3"/>
    <w:rsid w:val="00F96300"/>
    <w:rsid w:val="00FA476A"/>
    <w:rsid w:val="00FA6F73"/>
    <w:rsid w:val="00FB09D5"/>
    <w:rsid w:val="00FB2BD1"/>
    <w:rsid w:val="00FB2F6F"/>
    <w:rsid w:val="00FC18FC"/>
    <w:rsid w:val="00FC4020"/>
    <w:rsid w:val="00FC5A05"/>
    <w:rsid w:val="00FC6ABC"/>
    <w:rsid w:val="00FC7FA5"/>
    <w:rsid w:val="00FD38BD"/>
    <w:rsid w:val="00FD6BCA"/>
    <w:rsid w:val="00FE48B1"/>
    <w:rsid w:val="00FE5A5E"/>
    <w:rsid w:val="00FF5ED0"/>
    <w:rsid w:val="01F12BA9"/>
    <w:rsid w:val="036208AE"/>
    <w:rsid w:val="04072385"/>
    <w:rsid w:val="061439B5"/>
    <w:rsid w:val="094B209C"/>
    <w:rsid w:val="0B48482D"/>
    <w:rsid w:val="0B835865"/>
    <w:rsid w:val="0EA518FD"/>
    <w:rsid w:val="0F541E6E"/>
    <w:rsid w:val="1021389E"/>
    <w:rsid w:val="13D50C28"/>
    <w:rsid w:val="14B820EA"/>
    <w:rsid w:val="161D2412"/>
    <w:rsid w:val="167A606A"/>
    <w:rsid w:val="16ED44DA"/>
    <w:rsid w:val="16F70EB5"/>
    <w:rsid w:val="1B7D22D7"/>
    <w:rsid w:val="1BB43C83"/>
    <w:rsid w:val="1D6F3E9B"/>
    <w:rsid w:val="1F15637C"/>
    <w:rsid w:val="20CB4F7F"/>
    <w:rsid w:val="236E646F"/>
    <w:rsid w:val="23D749CD"/>
    <w:rsid w:val="254468B9"/>
    <w:rsid w:val="267042EA"/>
    <w:rsid w:val="26864004"/>
    <w:rsid w:val="26F418D3"/>
    <w:rsid w:val="279572F8"/>
    <w:rsid w:val="298A3E0B"/>
    <w:rsid w:val="2BD56744"/>
    <w:rsid w:val="2C9D3FAA"/>
    <w:rsid w:val="2CC453FF"/>
    <w:rsid w:val="2CC8283C"/>
    <w:rsid w:val="2E7518F5"/>
    <w:rsid w:val="30245BFE"/>
    <w:rsid w:val="30F6203B"/>
    <w:rsid w:val="354E7BCC"/>
    <w:rsid w:val="37C504FE"/>
    <w:rsid w:val="388E7474"/>
    <w:rsid w:val="38F24033"/>
    <w:rsid w:val="3A485400"/>
    <w:rsid w:val="3F9B4B12"/>
    <w:rsid w:val="40CD6DAD"/>
    <w:rsid w:val="41116FE7"/>
    <w:rsid w:val="42070B9A"/>
    <w:rsid w:val="42B555FD"/>
    <w:rsid w:val="43D6492A"/>
    <w:rsid w:val="451D26E6"/>
    <w:rsid w:val="455E01CE"/>
    <w:rsid w:val="45774DEB"/>
    <w:rsid w:val="490A347C"/>
    <w:rsid w:val="4A7723C8"/>
    <w:rsid w:val="4C863FBC"/>
    <w:rsid w:val="4CEA65F1"/>
    <w:rsid w:val="4CF834B1"/>
    <w:rsid w:val="523E73BD"/>
    <w:rsid w:val="525B3937"/>
    <w:rsid w:val="528C75DD"/>
    <w:rsid w:val="54A82310"/>
    <w:rsid w:val="553D6A42"/>
    <w:rsid w:val="55DF6AA7"/>
    <w:rsid w:val="564118C9"/>
    <w:rsid w:val="57D61E46"/>
    <w:rsid w:val="5C7F57E4"/>
    <w:rsid w:val="5D4F6922"/>
    <w:rsid w:val="5F7A62E9"/>
    <w:rsid w:val="60945672"/>
    <w:rsid w:val="6291125E"/>
    <w:rsid w:val="631A3E51"/>
    <w:rsid w:val="65B23EF2"/>
    <w:rsid w:val="67852459"/>
    <w:rsid w:val="6C390B82"/>
    <w:rsid w:val="6D8C327A"/>
    <w:rsid w:val="6DA91194"/>
    <w:rsid w:val="70020F87"/>
    <w:rsid w:val="71F54A0E"/>
    <w:rsid w:val="7359586B"/>
    <w:rsid w:val="73C414FF"/>
    <w:rsid w:val="7ACC7EAD"/>
    <w:rsid w:val="7B2A7641"/>
    <w:rsid w:val="7C150E8D"/>
    <w:rsid w:val="7E327526"/>
    <w:rsid w:val="7FFA40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qFormat/>
    <w:uiPriority w:val="99"/>
    <w:pPr>
      <w:ind w:firstLine="420" w:firstLineChars="200"/>
    </w:pPr>
    <w:rPr>
      <w:rFonts w:eastAsia="宋体"/>
      <w:sz w:val="21"/>
      <w:szCs w:val="22"/>
    </w:rPr>
  </w:style>
  <w:style w:type="paragraph" w:styleId="3">
    <w:name w:val="Body Text"/>
    <w:basedOn w:val="1"/>
    <w:link w:val="56"/>
    <w:qFormat/>
    <w:uiPriority w:val="0"/>
    <w:pPr>
      <w:spacing w:after="120"/>
    </w:pPr>
    <w:rPr>
      <w:rFonts w:eastAsia="宋体"/>
      <w:sz w:val="21"/>
    </w:rPr>
  </w:style>
  <w:style w:type="paragraph" w:styleId="4">
    <w:name w:val="Body Text Indent"/>
    <w:basedOn w:val="1"/>
    <w:link w:val="55"/>
    <w:autoRedefine/>
    <w:qFormat/>
    <w:uiPriority w:val="0"/>
    <w:pPr>
      <w:ind w:firstLine="630"/>
    </w:pPr>
    <w:rPr>
      <w:szCs w:val="20"/>
    </w:rPr>
  </w:style>
  <w:style w:type="paragraph" w:styleId="5">
    <w:name w:val="Plain Text"/>
    <w:basedOn w:val="1"/>
    <w:link w:val="29"/>
    <w:qFormat/>
    <w:uiPriority w:val="0"/>
    <w:rPr>
      <w:rFonts w:ascii="宋体" w:hAnsi="Courier New" w:eastAsia="宋体" w:cs="Courier New"/>
      <w:sz w:val="21"/>
      <w:szCs w:val="21"/>
    </w:rPr>
  </w:style>
  <w:style w:type="paragraph" w:styleId="6">
    <w:name w:val="Date"/>
    <w:basedOn w:val="1"/>
    <w:next w:val="1"/>
    <w:link w:val="62"/>
    <w:autoRedefine/>
    <w:qFormat/>
    <w:uiPriority w:val="99"/>
    <w:pPr>
      <w:ind w:left="100" w:leftChars="2500"/>
    </w:pPr>
  </w:style>
  <w:style w:type="paragraph" w:styleId="7">
    <w:name w:val="Balloon Text"/>
    <w:basedOn w:val="1"/>
    <w:link w:val="69"/>
    <w:autoRedefine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2">
    <w:name w:val="Table Grid"/>
    <w:basedOn w:val="11"/>
    <w:autoRedefine/>
    <w:qFormat/>
    <w:uiPriority w:val="59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eastAsia="方正书宋_GBK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autoRedefine/>
    <w:qFormat/>
    <w:uiPriority w:val="0"/>
  </w:style>
  <w:style w:type="character" w:styleId="15">
    <w:name w:val="FollowedHyperlink"/>
    <w:basedOn w:val="13"/>
    <w:autoRedefine/>
    <w:unhideWhenUsed/>
    <w:qFormat/>
    <w:uiPriority w:val="99"/>
    <w:rPr>
      <w:color w:val="800080"/>
      <w:u w:val="single"/>
    </w:rPr>
  </w:style>
  <w:style w:type="character" w:styleId="16">
    <w:name w:val="Hyperlink"/>
    <w:basedOn w:val="13"/>
    <w:autoRedefine/>
    <w:unhideWhenUsed/>
    <w:qFormat/>
    <w:uiPriority w:val="99"/>
    <w:rPr>
      <w:color w:val="0000FF"/>
      <w:u w:val="single"/>
    </w:rPr>
  </w:style>
  <w:style w:type="character" w:customStyle="1" w:styleId="17">
    <w:name w:val="页脚 Char"/>
    <w:basedOn w:val="13"/>
    <w:link w:val="8"/>
    <w:autoRedefine/>
    <w:qFormat/>
    <w:uiPriority w:val="99"/>
    <w:rPr>
      <w:rFonts w:eastAsia="仿宋_GB2312"/>
      <w:kern w:val="2"/>
      <w:sz w:val="18"/>
      <w:szCs w:val="18"/>
    </w:rPr>
  </w:style>
  <w:style w:type="character" w:customStyle="1" w:styleId="18">
    <w:name w:val="页眉 Char"/>
    <w:basedOn w:val="13"/>
    <w:link w:val="9"/>
    <w:autoRedefine/>
    <w:qFormat/>
    <w:uiPriority w:val="99"/>
    <w:rPr>
      <w:rFonts w:eastAsia="仿宋_GB2312"/>
      <w:kern w:val="2"/>
      <w:sz w:val="18"/>
      <w:szCs w:val="18"/>
    </w:rPr>
  </w:style>
  <w:style w:type="paragraph" w:customStyle="1" w:styleId="19">
    <w:name w:val="Char Char Char Char Char Char Char"/>
    <w:basedOn w:val="1"/>
    <w:autoRedefine/>
    <w:qFormat/>
    <w:uiPriority w:val="0"/>
    <w:pPr>
      <w:widowControl/>
      <w:spacing w:after="160" w:line="240" w:lineRule="exact"/>
      <w:ind w:left="210" w:leftChars="100" w:right="100" w:rightChars="100"/>
      <w:jc w:val="left"/>
    </w:pPr>
    <w:rPr>
      <w:rFonts w:eastAsia="Times New Roman"/>
      <w:kern w:val="0"/>
      <w:sz w:val="24"/>
      <w:lang w:eastAsia="en-US"/>
    </w:rPr>
  </w:style>
  <w:style w:type="paragraph" w:customStyle="1" w:styleId="20">
    <w:name w:val="_Style 1"/>
    <w:basedOn w:val="1"/>
    <w:autoRedefine/>
    <w:qFormat/>
    <w:uiPriority w:val="0"/>
    <w:pPr>
      <w:tabs>
        <w:tab w:val="left" w:pos="360"/>
      </w:tabs>
    </w:pPr>
    <w:rPr>
      <w:rFonts w:eastAsia="宋体"/>
      <w:sz w:val="21"/>
      <w:szCs w:val="20"/>
    </w:rPr>
  </w:style>
  <w:style w:type="paragraph" w:customStyle="1" w:styleId="21">
    <w:name w:val="线型"/>
    <w:basedOn w:val="22"/>
    <w:qFormat/>
    <w:uiPriority w:val="0"/>
    <w:pPr>
      <w:autoSpaceDE w:val="0"/>
      <w:autoSpaceDN w:val="0"/>
      <w:adjustRightInd w:val="0"/>
      <w:ind w:right="357"/>
      <w:jc w:val="center"/>
    </w:pPr>
    <w:rPr>
      <w:rFonts w:eastAsia="方正仿宋_GBK"/>
      <w:snapToGrid w:val="0"/>
      <w:kern w:val="0"/>
      <w:sz w:val="21"/>
      <w:szCs w:val="20"/>
    </w:rPr>
  </w:style>
  <w:style w:type="paragraph" w:customStyle="1" w:styleId="22">
    <w:name w:val="抄送栏"/>
    <w:basedOn w:val="1"/>
    <w:autoRedefine/>
    <w:qFormat/>
    <w:uiPriority w:val="0"/>
    <w:pPr>
      <w:adjustRightInd w:val="0"/>
      <w:snapToGrid/>
      <w:spacing w:line="454" w:lineRule="atLeast"/>
      <w:ind w:left="1308" w:right="357" w:hanging="953"/>
    </w:pPr>
  </w:style>
  <w:style w:type="paragraph" w:customStyle="1" w:styleId="23">
    <w:name w:val="附件栏"/>
    <w:basedOn w:val="1"/>
    <w:qFormat/>
    <w:uiPriority w:val="0"/>
    <w:pPr>
      <w:autoSpaceDE w:val="0"/>
      <w:autoSpaceDN w:val="0"/>
      <w:snapToGrid w:val="0"/>
      <w:spacing w:line="590" w:lineRule="atLeast"/>
      <w:ind w:firstLine="624"/>
    </w:pPr>
    <w:rPr>
      <w:rFonts w:eastAsia="方正仿宋_GBK"/>
      <w:snapToGrid w:val="0"/>
      <w:kern w:val="0"/>
      <w:szCs w:val="20"/>
    </w:rPr>
  </w:style>
  <w:style w:type="paragraph" w:customStyle="1" w:styleId="24">
    <w:name w:val="标题1"/>
    <w:basedOn w:val="1"/>
    <w:next w:val="1"/>
    <w:autoRedefine/>
    <w:qFormat/>
    <w:uiPriority w:val="0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eastAsia="方正小标宋_GBK"/>
      <w:snapToGrid w:val="0"/>
      <w:kern w:val="0"/>
      <w:sz w:val="44"/>
      <w:szCs w:val="20"/>
    </w:rPr>
  </w:style>
  <w:style w:type="paragraph" w:customStyle="1" w:styleId="25">
    <w:name w:val="Char1"/>
    <w:basedOn w:val="1"/>
    <w:autoRedefine/>
    <w:qFormat/>
    <w:uiPriority w:val="0"/>
    <w:pPr>
      <w:keepNext/>
      <w:widowControl/>
      <w:tabs>
        <w:tab w:val="left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eastAsia="宋体" w:cs="Arial"/>
      <w:sz w:val="20"/>
      <w:szCs w:val="20"/>
    </w:rPr>
  </w:style>
  <w:style w:type="paragraph" w:customStyle="1" w:styleId="26">
    <w:name w:val="标题3"/>
    <w:basedOn w:val="1"/>
    <w:next w:val="1"/>
    <w:autoRedefine/>
    <w:qFormat/>
    <w:uiPriority w:val="0"/>
    <w:pPr>
      <w:autoSpaceDE w:val="0"/>
      <w:autoSpaceDN w:val="0"/>
      <w:snapToGrid w:val="0"/>
      <w:spacing w:line="590" w:lineRule="atLeast"/>
      <w:ind w:firstLine="624"/>
    </w:pPr>
    <w:rPr>
      <w:rFonts w:eastAsia="方正黑体_GBK"/>
      <w:snapToGrid w:val="0"/>
      <w:kern w:val="0"/>
      <w:szCs w:val="20"/>
    </w:rPr>
  </w:style>
  <w:style w:type="character" w:customStyle="1" w:styleId="27">
    <w:name w:val="NormalCharacter"/>
    <w:autoRedefine/>
    <w:qFormat/>
    <w:uiPriority w:val="0"/>
  </w:style>
  <w:style w:type="paragraph" w:styleId="28">
    <w:name w:val="No Spacing"/>
    <w:autoRedefine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customStyle="1" w:styleId="29">
    <w:name w:val="纯文本 Char"/>
    <w:basedOn w:val="13"/>
    <w:link w:val="5"/>
    <w:autoRedefine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30">
    <w:name w:val="Char Char Char Char"/>
    <w:basedOn w:val="1"/>
    <w:autoRedefine/>
    <w:qFormat/>
    <w:uiPriority w:val="0"/>
    <w:pPr>
      <w:spacing w:line="360" w:lineRule="auto"/>
    </w:pPr>
    <w:rPr>
      <w:rFonts w:eastAsia="宋体"/>
      <w:sz w:val="21"/>
    </w:rPr>
  </w:style>
  <w:style w:type="paragraph" w:customStyle="1" w:styleId="31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2">
    <w:name w:val="xl7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33">
    <w:name w:val="xl7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ourier New" w:hAnsi="Courier New" w:eastAsia="宋体" w:cs="Courier New"/>
      <w:kern w:val="0"/>
      <w:sz w:val="20"/>
      <w:szCs w:val="20"/>
    </w:rPr>
  </w:style>
  <w:style w:type="paragraph" w:customStyle="1" w:styleId="34">
    <w:name w:val="xl7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3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36">
    <w:name w:val="xl7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37">
    <w:name w:val="xl7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38">
    <w:name w:val="xl7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39">
    <w:name w:val="xl79"/>
    <w:basedOn w:val="1"/>
    <w:autoRedefine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</w:rPr>
  </w:style>
  <w:style w:type="paragraph" w:customStyle="1" w:styleId="40">
    <w:name w:val="xl8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41">
    <w:name w:val="xl81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42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43">
    <w:name w:val="xl174"/>
    <w:basedOn w:val="1"/>
    <w:autoRedefine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</w:rPr>
  </w:style>
  <w:style w:type="paragraph" w:customStyle="1" w:styleId="44">
    <w:name w:val="xl17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方正仿宋_GBK" w:hAnsi="宋体" w:eastAsia="方正仿宋_GBK" w:cs="宋体"/>
      <w:kern w:val="0"/>
      <w:sz w:val="22"/>
      <w:szCs w:val="22"/>
    </w:rPr>
  </w:style>
  <w:style w:type="paragraph" w:customStyle="1" w:styleId="45">
    <w:name w:val="xl176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方正仿宋_GBK" w:hAnsi="宋体" w:eastAsia="方正仿宋_GBK" w:cs="宋体"/>
      <w:kern w:val="0"/>
      <w:sz w:val="22"/>
      <w:szCs w:val="22"/>
    </w:rPr>
  </w:style>
  <w:style w:type="paragraph" w:customStyle="1" w:styleId="46">
    <w:name w:val="xl17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方正仿宋_GBK" w:hAnsi="宋体" w:eastAsia="方正仿宋_GBK" w:cs="宋体"/>
      <w:kern w:val="0"/>
      <w:sz w:val="22"/>
      <w:szCs w:val="22"/>
    </w:rPr>
  </w:style>
  <w:style w:type="paragraph" w:customStyle="1" w:styleId="47">
    <w:name w:val="xl17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方正仿宋_GBK" w:hAnsi="宋体" w:eastAsia="方正仿宋_GBK" w:cs="宋体"/>
      <w:kern w:val="0"/>
      <w:sz w:val="22"/>
      <w:szCs w:val="22"/>
    </w:rPr>
  </w:style>
  <w:style w:type="paragraph" w:customStyle="1" w:styleId="48">
    <w:name w:val="xl179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49">
    <w:name w:val="xl18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方正仿宋_GBK" w:hAnsi="宋体" w:eastAsia="方正仿宋_GBK" w:cs="宋体"/>
      <w:color w:val="000000"/>
      <w:kern w:val="0"/>
      <w:sz w:val="22"/>
      <w:szCs w:val="22"/>
    </w:rPr>
  </w:style>
  <w:style w:type="paragraph" w:customStyle="1" w:styleId="50">
    <w:name w:val="xl181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方正仿宋_GBK" w:hAnsi="宋体" w:eastAsia="方正仿宋_GBK" w:cs="宋体"/>
      <w:color w:val="000000"/>
      <w:kern w:val="0"/>
      <w:sz w:val="22"/>
      <w:szCs w:val="22"/>
    </w:rPr>
  </w:style>
  <w:style w:type="paragraph" w:customStyle="1" w:styleId="51">
    <w:name w:val="xl6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52">
    <w:name w:val="xl6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53">
    <w:name w:val="xl6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character" w:customStyle="1" w:styleId="54">
    <w:name w:val="apple-converted-space"/>
    <w:basedOn w:val="13"/>
    <w:autoRedefine/>
    <w:qFormat/>
    <w:uiPriority w:val="0"/>
  </w:style>
  <w:style w:type="character" w:customStyle="1" w:styleId="55">
    <w:name w:val="正文文本缩进 Char"/>
    <w:basedOn w:val="13"/>
    <w:link w:val="4"/>
    <w:autoRedefine/>
    <w:qFormat/>
    <w:uiPriority w:val="0"/>
    <w:rPr>
      <w:rFonts w:eastAsia="仿宋_GB2312"/>
      <w:kern w:val="2"/>
      <w:sz w:val="32"/>
    </w:rPr>
  </w:style>
  <w:style w:type="character" w:customStyle="1" w:styleId="56">
    <w:name w:val="正文文本 Char"/>
    <w:basedOn w:val="13"/>
    <w:link w:val="3"/>
    <w:autoRedefine/>
    <w:qFormat/>
    <w:uiPriority w:val="0"/>
    <w:rPr>
      <w:kern w:val="2"/>
      <w:sz w:val="21"/>
      <w:szCs w:val="24"/>
    </w:rPr>
  </w:style>
  <w:style w:type="paragraph" w:styleId="57">
    <w:name w:val="List Paragraph"/>
    <w:basedOn w:val="1"/>
    <w:qFormat/>
    <w:uiPriority w:val="34"/>
    <w:pPr>
      <w:ind w:firstLine="420" w:firstLineChars="200"/>
    </w:pPr>
  </w:style>
  <w:style w:type="table" w:customStyle="1" w:styleId="58">
    <w:name w:val="网格型1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9">
    <w:name w:val="样式 标题1 + 段前: 0.5 行 段后: 0.5 行"/>
    <w:basedOn w:val="24"/>
    <w:qFormat/>
    <w:uiPriority w:val="0"/>
    <w:pPr>
      <w:spacing w:line="640" w:lineRule="exact"/>
    </w:pPr>
    <w:rPr>
      <w:rFonts w:cs="宋体"/>
    </w:rPr>
  </w:style>
  <w:style w:type="paragraph" w:customStyle="1" w:styleId="60">
    <w:name w:val="密级急件"/>
    <w:basedOn w:val="1"/>
    <w:autoRedefine/>
    <w:qFormat/>
    <w:uiPriority w:val="0"/>
    <w:pPr>
      <w:autoSpaceDE w:val="0"/>
      <w:autoSpaceDN w:val="0"/>
      <w:adjustRightInd w:val="0"/>
      <w:snapToGrid w:val="0"/>
      <w:spacing w:line="560" w:lineRule="atLeast"/>
      <w:jc w:val="left"/>
    </w:pPr>
    <w:rPr>
      <w:rFonts w:eastAsia="方正黑体_GBK"/>
      <w:snapToGrid w:val="0"/>
      <w:kern w:val="0"/>
      <w:szCs w:val="20"/>
    </w:rPr>
  </w:style>
  <w:style w:type="paragraph" w:customStyle="1" w:styleId="61">
    <w:name w:val="样式 主题词 + 段后: 8.85 磅 行距: 固定值 26 磅"/>
    <w:basedOn w:val="1"/>
    <w:autoRedefine/>
    <w:qFormat/>
    <w:uiPriority w:val="0"/>
    <w:pPr>
      <w:autoSpaceDE w:val="0"/>
      <w:autoSpaceDN w:val="0"/>
      <w:adjustRightInd w:val="0"/>
      <w:snapToGrid w:val="0"/>
      <w:spacing w:after="177" w:line="520" w:lineRule="exact"/>
      <w:jc w:val="left"/>
    </w:pPr>
    <w:rPr>
      <w:rFonts w:ascii="方正黑体_GBK" w:eastAsia="方正黑体_GBK" w:cs="宋体"/>
      <w:bCs/>
      <w:kern w:val="0"/>
      <w:szCs w:val="20"/>
    </w:rPr>
  </w:style>
  <w:style w:type="character" w:customStyle="1" w:styleId="62">
    <w:name w:val="日期 Char"/>
    <w:basedOn w:val="13"/>
    <w:link w:val="6"/>
    <w:autoRedefine/>
    <w:qFormat/>
    <w:uiPriority w:val="99"/>
    <w:rPr>
      <w:rFonts w:eastAsia="仿宋_GB2312"/>
      <w:kern w:val="2"/>
      <w:sz w:val="32"/>
      <w:szCs w:val="24"/>
    </w:rPr>
  </w:style>
  <w:style w:type="paragraph" w:customStyle="1" w:styleId="63">
    <w:name w:val="font6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64">
    <w:name w:val="font7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65">
    <w:name w:val="font8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66">
    <w:name w:val="xl6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方正仿宋_GBK" w:hAnsi="宋体" w:eastAsia="方正仿宋_GBK" w:cs="宋体"/>
      <w:kern w:val="0"/>
      <w:sz w:val="24"/>
    </w:rPr>
  </w:style>
  <w:style w:type="paragraph" w:customStyle="1" w:styleId="67">
    <w:name w:val="xl6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方正仿宋_GBK" w:hAnsi="宋体" w:eastAsia="方正仿宋_GBK" w:cs="宋体"/>
      <w:kern w:val="0"/>
      <w:sz w:val="24"/>
    </w:rPr>
  </w:style>
  <w:style w:type="paragraph" w:customStyle="1" w:styleId="68">
    <w:name w:val="xl7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方正仿宋_GBK" w:hAnsi="宋体" w:eastAsia="方正仿宋_GBK" w:cs="宋体"/>
      <w:kern w:val="0"/>
      <w:sz w:val="24"/>
    </w:rPr>
  </w:style>
  <w:style w:type="character" w:customStyle="1" w:styleId="69">
    <w:name w:val="批注框文本 Char"/>
    <w:basedOn w:val="13"/>
    <w:link w:val="7"/>
    <w:semiHidden/>
    <w:qFormat/>
    <w:uiPriority w:val="99"/>
    <w:rPr>
      <w:rFonts w:eastAsia="仿宋_GB2312"/>
      <w:kern w:val="2"/>
      <w:sz w:val="18"/>
      <w:szCs w:val="18"/>
    </w:rPr>
  </w:style>
  <w:style w:type="paragraph" w:customStyle="1" w:styleId="70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71">
    <w:name w:val="CM29"/>
    <w:basedOn w:val="70"/>
    <w:next w:val="70"/>
    <w:autoRedefine/>
    <w:qFormat/>
    <w:uiPriority w:val="0"/>
    <w:pPr>
      <w:spacing w:after="297"/>
    </w:pPr>
    <w:rPr>
      <w:rFonts w:ascii="仿宋_GB2312" w:eastAsia="仿宋_GB2312" w:cs="Times New Roman"/>
      <w:color w:val="auto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1785</Words>
  <Characters>1861</Characters>
  <Lines>10</Lines>
  <Paragraphs>2</Paragraphs>
  <TotalTime>0</TotalTime>
  <ScaleCrop>false</ScaleCrop>
  <LinksUpToDate>false</LinksUpToDate>
  <CharactersWithSpaces>1930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2020-05-20T02:29:00Z</dcterms:created>
  <dc:creator>微软用户</dc:creator>
  <cp:lastModifiedBy>我就是这样啊</cp:lastModifiedBy>
  <cp:lastPrinted>2026-02-04T02:31:00Z</cp:lastPrinted>
  <dcterms:modified xsi:type="dcterms:W3CDTF">2026-02-25T03:46:55Z</dcterms:modified>
  <dc:title>盐科发〔2013〕   号          　　   　签发人：邹毅实</dc:title>
  <cp:revision>153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536CA16D1F8847D9A1C5EFCEE6A0FD04</vt:lpwstr>
  </property>
  <property fmtid="{D5CDD505-2E9C-101B-9397-08002B2CF9AE}" pid="4" name="KSOTemplateDocerSaveRecord">
    <vt:lpwstr>eyJoZGlkIjoiZTUyYTc5ODYxODg0OTRiYzdlNmMwOTVmNjlmODRjMGQiLCJ1c2VySWQiOiIzOTQxMjc0NzgifQ==</vt:lpwstr>
  </property>
</Properties>
</file>